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7442F" w14:textId="495BBAFE" w:rsidR="00D12294" w:rsidRDefault="00E323C6" w:rsidP="00E323C6">
      <w:pPr>
        <w:jc w:val="center"/>
        <w:rPr>
          <w:rFonts w:ascii="Arial" w:eastAsia="Arial" w:hAnsi="Arial" w:cs="Arial"/>
          <w:b/>
          <w:bCs/>
        </w:rPr>
      </w:pPr>
      <w:r w:rsidRPr="00E323C6">
        <w:rPr>
          <w:rFonts w:ascii="Arial" w:hAnsi="Arial"/>
          <w:b/>
          <w:bCs/>
          <w:u w:val="single"/>
        </w:rPr>
        <w:t xml:space="preserve">TEXT </w:t>
      </w:r>
      <w:r w:rsidR="00455887" w:rsidRPr="00E323C6">
        <w:rPr>
          <w:rFonts w:ascii="Arial" w:hAnsi="Arial"/>
          <w:b/>
          <w:bCs/>
          <w:u w:val="single"/>
        </w:rPr>
        <w:t>SCRIPT</w:t>
      </w:r>
      <w:r w:rsidR="00455887">
        <w:rPr>
          <w:rFonts w:ascii="Arial" w:hAnsi="Arial"/>
          <w:b/>
          <w:bCs/>
          <w:u w:val="single"/>
        </w:rPr>
        <w:t xml:space="preserve"> FOR </w:t>
      </w:r>
      <w:r w:rsidR="00DB1653">
        <w:rPr>
          <w:rFonts w:ascii="Arial" w:hAnsi="Arial"/>
          <w:b/>
          <w:bCs/>
          <w:u w:val="single"/>
        </w:rPr>
        <w:t>GMD 2020</w:t>
      </w:r>
      <w:r>
        <w:rPr>
          <w:rFonts w:ascii="Arial" w:hAnsi="Arial"/>
          <w:b/>
          <w:bCs/>
          <w:u w:val="single"/>
        </w:rPr>
        <w:br/>
        <w:t>OLCDC</w:t>
      </w:r>
      <w:r w:rsidR="009050A5">
        <w:rPr>
          <w:rFonts w:ascii="Arial" w:hAnsi="Arial"/>
          <w:b/>
          <w:bCs/>
          <w:u w:val="single"/>
        </w:rPr>
        <w:t xml:space="preserve"> BOARD</w:t>
      </w:r>
    </w:p>
    <w:p w14:paraId="535FC113" w14:textId="77777777" w:rsidR="00D12294" w:rsidRDefault="00D12294">
      <w:pPr>
        <w:rPr>
          <w:rFonts w:ascii="Arial" w:eastAsia="Arial" w:hAnsi="Arial" w:cs="Arial"/>
        </w:rPr>
      </w:pPr>
    </w:p>
    <w:p w14:paraId="54FF7147" w14:textId="18E289CB" w:rsidR="00671A0E" w:rsidRDefault="00671A0E" w:rsidP="00671A0E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Hello, this is __________ and I’m a </w:t>
      </w:r>
      <w:r>
        <w:rPr>
          <w:rFonts w:ascii="Arial" w:hAnsi="Arial"/>
        </w:rPr>
        <w:t>Board</w:t>
      </w:r>
      <w:bookmarkStart w:id="0" w:name="_GoBack"/>
      <w:bookmarkEnd w:id="0"/>
      <w:r>
        <w:rPr>
          <w:rFonts w:ascii="Arial" w:hAnsi="Arial"/>
        </w:rPr>
        <w:t xml:space="preserve"> member and supporter of the Opa-locka Community Development Corporation. Can you contribute today, Give Miami Day? Just go to </w:t>
      </w:r>
      <w:hyperlink r:id="rId7" w:history="1">
        <w:r>
          <w:rPr>
            <w:rStyle w:val="Hyperlink"/>
            <w:rFonts w:ascii="Arial" w:hAnsi="Arial"/>
          </w:rPr>
          <w:t>www.givemiamiday.org/OLCDC</w:t>
        </w:r>
      </w:hyperlink>
      <w:r>
        <w:rPr>
          <w:rFonts w:ascii="Arial" w:hAnsi="Arial"/>
        </w:rPr>
        <w:t xml:space="preserve"> [add champion page]. </w:t>
      </w:r>
    </w:p>
    <w:p w14:paraId="66A99E56" w14:textId="77777777" w:rsidR="00671A0E" w:rsidRDefault="00671A0E" w:rsidP="00671A0E">
      <w:pPr>
        <w:rPr>
          <w:rFonts w:ascii="Arial" w:eastAsia="Arial" w:hAnsi="Arial" w:cs="Arial"/>
          <w:u w:val="single"/>
        </w:rPr>
      </w:pPr>
    </w:p>
    <w:p w14:paraId="142C3884" w14:textId="77777777" w:rsidR="00671A0E" w:rsidRDefault="00671A0E" w:rsidP="00671A0E">
      <w:pPr>
        <w:ind w:left="70"/>
        <w:rPr>
          <w:rFonts w:ascii="Arial" w:eastAsia="Arial" w:hAnsi="Arial" w:cs="Arial"/>
        </w:rPr>
      </w:pPr>
      <w:r>
        <w:rPr>
          <w:rFonts w:ascii="Arial" w:hAnsi="Arial"/>
        </w:rPr>
        <w:t>On behalf of the OLCDC, I want to thank you again for your generous support. Together, we are building a stronger community by empowering marginalized communities.</w:t>
      </w:r>
    </w:p>
    <w:p w14:paraId="36F42ACE" w14:textId="35E41D81" w:rsidR="00D12294" w:rsidRDefault="00D12294" w:rsidP="00671A0E">
      <w:pPr>
        <w:rPr>
          <w:rFonts w:ascii="Arial" w:eastAsia="Arial" w:hAnsi="Arial" w:cs="Arial"/>
        </w:rPr>
      </w:pPr>
    </w:p>
    <w:p w14:paraId="5DB68EE1" w14:textId="27421D28" w:rsidR="00D12294" w:rsidRDefault="00D12294">
      <w:pPr>
        <w:ind w:left="70"/>
        <w:rPr>
          <w:rFonts w:ascii="Arial" w:eastAsia="Arial" w:hAnsi="Arial" w:cs="Arial"/>
        </w:rPr>
      </w:pPr>
    </w:p>
    <w:sectPr w:rsidR="00D12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296" w:bottom="72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FC822" w14:textId="77777777" w:rsidR="008D0C66" w:rsidRDefault="008D0C66">
      <w:r>
        <w:separator/>
      </w:r>
    </w:p>
  </w:endnote>
  <w:endnote w:type="continuationSeparator" w:id="0">
    <w:p w14:paraId="1BD4B80A" w14:textId="77777777" w:rsidR="008D0C66" w:rsidRDefault="008D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258E" w14:textId="77777777" w:rsidR="00DA07D9" w:rsidRDefault="00DA0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303C" w14:textId="77777777" w:rsidR="00D12294" w:rsidRDefault="00D12294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EA72B" w14:textId="77777777" w:rsidR="00D12294" w:rsidRDefault="00D1229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3D688" w14:textId="77777777" w:rsidR="008D0C66" w:rsidRDefault="008D0C66">
      <w:r>
        <w:separator/>
      </w:r>
    </w:p>
  </w:footnote>
  <w:footnote w:type="continuationSeparator" w:id="0">
    <w:p w14:paraId="1E57E956" w14:textId="77777777" w:rsidR="008D0C66" w:rsidRDefault="008D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2B06" w14:textId="77777777" w:rsidR="00DA07D9" w:rsidRDefault="00DA0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CA487" w14:textId="77777777" w:rsidR="00D12294" w:rsidRDefault="00455887" w:rsidP="006E3827">
    <w:r>
      <w:fldChar w:fldCharType="begin"/>
    </w:r>
    <w:r>
      <w:instrText xml:space="preserve"> PAGE </w:instrText>
    </w:r>
    <w:r>
      <w:fldChar w:fldCharType="separate"/>
    </w:r>
    <w:r w:rsidR="00E14E69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1C15A" w14:textId="77777777" w:rsidR="00D12294" w:rsidRDefault="00D1229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950CB"/>
    <w:multiLevelType w:val="hybridMultilevel"/>
    <w:tmpl w:val="2ABA89F8"/>
    <w:numStyleLink w:val="ImportedStyle2"/>
  </w:abstractNum>
  <w:abstractNum w:abstractNumId="1" w15:restartNumberingAfterBreak="0">
    <w:nsid w:val="612B7459"/>
    <w:multiLevelType w:val="hybridMultilevel"/>
    <w:tmpl w:val="B3B828CC"/>
    <w:styleLink w:val="ImportedStyle1"/>
    <w:lvl w:ilvl="0" w:tplc="5CFA7F04">
      <w:start w:val="1"/>
      <w:numFmt w:val="bullet"/>
      <w:lvlText w:val="·"/>
      <w:lvlJc w:val="left"/>
      <w:pPr>
        <w:tabs>
          <w:tab w:val="num" w:pos="720"/>
        </w:tabs>
        <w:ind w:left="7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66DC6">
      <w:start w:val="1"/>
      <w:numFmt w:val="bullet"/>
      <w:lvlText w:val="o"/>
      <w:lvlJc w:val="left"/>
      <w:pPr>
        <w:tabs>
          <w:tab w:val="num" w:pos="1440"/>
        </w:tabs>
        <w:ind w:left="15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4B6E2">
      <w:start w:val="1"/>
      <w:numFmt w:val="bullet"/>
      <w:lvlText w:val="▪"/>
      <w:lvlJc w:val="left"/>
      <w:pPr>
        <w:tabs>
          <w:tab w:val="num" w:pos="2160"/>
        </w:tabs>
        <w:ind w:left="22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4C0F9E">
      <w:start w:val="1"/>
      <w:numFmt w:val="bullet"/>
      <w:lvlText w:val="·"/>
      <w:lvlJc w:val="left"/>
      <w:pPr>
        <w:tabs>
          <w:tab w:val="num" w:pos="2880"/>
        </w:tabs>
        <w:ind w:left="29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F0CC72">
      <w:start w:val="1"/>
      <w:numFmt w:val="bullet"/>
      <w:lvlText w:val="o"/>
      <w:lvlJc w:val="left"/>
      <w:pPr>
        <w:tabs>
          <w:tab w:val="num" w:pos="3600"/>
        </w:tabs>
        <w:ind w:left="3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78043E">
      <w:start w:val="1"/>
      <w:numFmt w:val="bullet"/>
      <w:lvlText w:val="▪"/>
      <w:lvlJc w:val="left"/>
      <w:pPr>
        <w:tabs>
          <w:tab w:val="num" w:pos="4320"/>
        </w:tabs>
        <w:ind w:left="43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CB342">
      <w:start w:val="1"/>
      <w:numFmt w:val="bullet"/>
      <w:lvlText w:val="·"/>
      <w:lvlJc w:val="left"/>
      <w:pPr>
        <w:tabs>
          <w:tab w:val="num" w:pos="5040"/>
        </w:tabs>
        <w:ind w:left="51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6C516E">
      <w:start w:val="1"/>
      <w:numFmt w:val="bullet"/>
      <w:lvlText w:val="o"/>
      <w:lvlJc w:val="left"/>
      <w:pPr>
        <w:tabs>
          <w:tab w:val="num" w:pos="5760"/>
        </w:tabs>
        <w:ind w:left="5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AE332">
      <w:start w:val="1"/>
      <w:numFmt w:val="bullet"/>
      <w:lvlText w:val="▪"/>
      <w:lvlJc w:val="left"/>
      <w:pPr>
        <w:tabs>
          <w:tab w:val="num" w:pos="6480"/>
        </w:tabs>
        <w:ind w:left="65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3630084"/>
    <w:multiLevelType w:val="hybridMultilevel"/>
    <w:tmpl w:val="B3B828CC"/>
    <w:numStyleLink w:val="ImportedStyle1"/>
  </w:abstractNum>
  <w:abstractNum w:abstractNumId="3" w15:restartNumberingAfterBreak="0">
    <w:nsid w:val="76613533"/>
    <w:multiLevelType w:val="hybridMultilevel"/>
    <w:tmpl w:val="2ABA89F8"/>
    <w:styleLink w:val="ImportedStyle2"/>
    <w:lvl w:ilvl="0" w:tplc="9538F5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E93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1A96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38BF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8C89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9E86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0E6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AEAE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FC67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94"/>
    <w:rsid w:val="00001A16"/>
    <w:rsid w:val="00125E01"/>
    <w:rsid w:val="001A7E6F"/>
    <w:rsid w:val="00245522"/>
    <w:rsid w:val="00253CB4"/>
    <w:rsid w:val="0026759C"/>
    <w:rsid w:val="00293DDB"/>
    <w:rsid w:val="003420C8"/>
    <w:rsid w:val="003C53FF"/>
    <w:rsid w:val="003D02CF"/>
    <w:rsid w:val="00455887"/>
    <w:rsid w:val="0048083D"/>
    <w:rsid w:val="004C6534"/>
    <w:rsid w:val="00507FD6"/>
    <w:rsid w:val="005422C1"/>
    <w:rsid w:val="00565344"/>
    <w:rsid w:val="00571CBB"/>
    <w:rsid w:val="00671A0E"/>
    <w:rsid w:val="006818C0"/>
    <w:rsid w:val="006B5CA0"/>
    <w:rsid w:val="006B715F"/>
    <w:rsid w:val="006E3827"/>
    <w:rsid w:val="007A0F25"/>
    <w:rsid w:val="007E4AFB"/>
    <w:rsid w:val="007F4E51"/>
    <w:rsid w:val="00810E28"/>
    <w:rsid w:val="00860C4F"/>
    <w:rsid w:val="00873843"/>
    <w:rsid w:val="008C6420"/>
    <w:rsid w:val="008D0C66"/>
    <w:rsid w:val="009050A5"/>
    <w:rsid w:val="00913A42"/>
    <w:rsid w:val="00917614"/>
    <w:rsid w:val="009967F8"/>
    <w:rsid w:val="009B3528"/>
    <w:rsid w:val="00A23E1D"/>
    <w:rsid w:val="00A4252A"/>
    <w:rsid w:val="00AC6BE4"/>
    <w:rsid w:val="00B25707"/>
    <w:rsid w:val="00B8022A"/>
    <w:rsid w:val="00BC1294"/>
    <w:rsid w:val="00CC0073"/>
    <w:rsid w:val="00D12294"/>
    <w:rsid w:val="00D914CB"/>
    <w:rsid w:val="00DA07D9"/>
    <w:rsid w:val="00DB1653"/>
    <w:rsid w:val="00E14E69"/>
    <w:rsid w:val="00E323C6"/>
    <w:rsid w:val="00E55186"/>
    <w:rsid w:val="00E9435D"/>
    <w:rsid w:val="00F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EFB3"/>
  <w15:docId w15:val="{E343B40E-569D-9C44-943E-49D1FD4E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styleId="PageNumber">
    <w:name w:val="page number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563C1"/>
      <w:u w:val="single" w:color="0563C1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unhideWhenUsed/>
    <w:rsid w:val="00DA0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7D9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1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ivemiamiday.org/OLCD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 Gottlieb</dc:creator>
  <cp:lastModifiedBy>Karla  Gottlieb</cp:lastModifiedBy>
  <cp:revision>3</cp:revision>
  <dcterms:created xsi:type="dcterms:W3CDTF">2020-11-12T17:36:00Z</dcterms:created>
  <dcterms:modified xsi:type="dcterms:W3CDTF">2020-11-12T19:06:00Z</dcterms:modified>
</cp:coreProperties>
</file>